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B306B" w14:textId="77777777" w:rsidR="00F966F9" w:rsidRDefault="00F966F9" w:rsidP="00CE58AE">
      <w:pPr>
        <w:pStyle w:val="NoSpacing"/>
        <w:spacing w:line="276" w:lineRule="auto"/>
        <w:ind w:right="9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8466B7" w14:textId="6A7F9A63" w:rsidR="00FF1F1D" w:rsidRDefault="00220436" w:rsidP="00007B02">
      <w:pPr>
        <w:pStyle w:val="NoSpacing"/>
        <w:spacing w:line="276" w:lineRule="auto"/>
        <w:ind w:right="9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58AE">
        <w:rPr>
          <w:rFonts w:ascii="Times New Roman" w:hAnsi="Times New Roman" w:cs="Times New Roman"/>
          <w:b/>
          <w:sz w:val="32"/>
          <w:szCs w:val="32"/>
        </w:rPr>
        <w:t xml:space="preserve">Upper Colorado River Commission </w:t>
      </w:r>
      <w:r w:rsidR="00290A30" w:rsidRPr="00CE58AE">
        <w:rPr>
          <w:rFonts w:ascii="Times New Roman" w:hAnsi="Times New Roman" w:cs="Times New Roman"/>
          <w:b/>
          <w:sz w:val="32"/>
          <w:szCs w:val="32"/>
        </w:rPr>
        <w:br/>
      </w:r>
      <w:r w:rsidR="00277F00">
        <w:rPr>
          <w:rFonts w:ascii="Times New Roman" w:hAnsi="Times New Roman" w:cs="Times New Roman"/>
          <w:b/>
          <w:sz w:val="32"/>
          <w:szCs w:val="32"/>
        </w:rPr>
        <w:t>3</w:t>
      </w:r>
      <w:r w:rsidR="00C33F5D">
        <w:rPr>
          <w:rFonts w:ascii="Times New Roman" w:hAnsi="Times New Roman" w:cs="Times New Roman"/>
          <w:b/>
          <w:sz w:val="32"/>
          <w:szCs w:val="32"/>
        </w:rPr>
        <w:t>12</w:t>
      </w:r>
      <w:r w:rsidR="00B11286" w:rsidRPr="00B11286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="00B11286">
        <w:rPr>
          <w:rFonts w:ascii="Times New Roman" w:hAnsi="Times New Roman" w:cs="Times New Roman"/>
          <w:b/>
          <w:sz w:val="32"/>
          <w:szCs w:val="32"/>
        </w:rPr>
        <w:t xml:space="preserve"> Regular Meeting – </w:t>
      </w:r>
      <w:r w:rsidR="00F40D5B">
        <w:rPr>
          <w:rFonts w:ascii="Times New Roman" w:hAnsi="Times New Roman" w:cs="Times New Roman"/>
          <w:b/>
          <w:sz w:val="32"/>
          <w:szCs w:val="32"/>
        </w:rPr>
        <w:t xml:space="preserve">Draft </w:t>
      </w:r>
      <w:r w:rsidR="00B11286">
        <w:rPr>
          <w:rFonts w:ascii="Times New Roman" w:hAnsi="Times New Roman" w:cs="Times New Roman"/>
          <w:b/>
          <w:sz w:val="32"/>
          <w:szCs w:val="32"/>
        </w:rPr>
        <w:t>Meeting Agenda</w:t>
      </w:r>
    </w:p>
    <w:p w14:paraId="7906D3C3" w14:textId="77777777" w:rsidR="00AE1592" w:rsidRDefault="00AE1592" w:rsidP="00007B02">
      <w:pPr>
        <w:pStyle w:val="NoSpacing"/>
        <w:spacing w:line="276" w:lineRule="auto"/>
        <w:ind w:right="9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9771F7B" w14:textId="6561F885" w:rsidR="00F966F9" w:rsidRDefault="00F966F9" w:rsidP="00AE1592">
      <w:pPr>
        <w:pStyle w:val="NoSpacing"/>
        <w:spacing w:line="276" w:lineRule="auto"/>
        <w:ind w:right="90"/>
        <w:jc w:val="center"/>
        <w:rPr>
          <w:rFonts w:ascii="Times New Roman" w:hAnsi="Times New Roman" w:cs="Times New Roman"/>
          <w:bCs/>
        </w:rPr>
      </w:pPr>
      <w:r w:rsidRPr="00290A30">
        <w:rPr>
          <w:noProof/>
        </w:rPr>
        <w:drawing>
          <wp:anchor distT="0" distB="0" distL="114300" distR="114300" simplePos="0" relativeHeight="251658240" behindDoc="1" locked="0" layoutInCell="1" allowOverlap="0" wp14:anchorId="1C12F4A1" wp14:editId="03BED986">
            <wp:simplePos x="0" y="0"/>
            <wp:positionH relativeFrom="margin">
              <wp:align>center</wp:align>
            </wp:positionH>
            <wp:positionV relativeFrom="paragraph">
              <wp:posOffset>190046</wp:posOffset>
            </wp:positionV>
            <wp:extent cx="6508750" cy="6113780"/>
            <wp:effectExtent l="0" t="0" r="6350" b="127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08750" cy="6113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11286">
        <w:rPr>
          <w:rFonts w:ascii="Times New Roman" w:hAnsi="Times New Roman" w:cs="Times New Roman"/>
          <w:bCs/>
        </w:rPr>
        <w:t>June 26, 202</w:t>
      </w:r>
      <w:r w:rsidR="0007028F">
        <w:rPr>
          <w:rFonts w:ascii="Times New Roman" w:hAnsi="Times New Roman" w:cs="Times New Roman"/>
          <w:bCs/>
        </w:rPr>
        <w:t>5</w:t>
      </w:r>
    </w:p>
    <w:p w14:paraId="34559C07" w14:textId="33A2159B" w:rsidR="009004D0" w:rsidRDefault="00456488" w:rsidP="00CE58AE">
      <w:pPr>
        <w:pStyle w:val="NoSpacing"/>
        <w:spacing w:line="276" w:lineRule="auto"/>
        <w:ind w:right="9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9:00 am – </w:t>
      </w:r>
      <w:r w:rsidR="007049E0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>:00 pm</w:t>
      </w:r>
    </w:p>
    <w:p w14:paraId="0FBBA9C9" w14:textId="7A87E552" w:rsidR="00F966F9" w:rsidRDefault="007049E0" w:rsidP="00C33F5D">
      <w:pPr>
        <w:pStyle w:val="NoSpacing"/>
        <w:spacing w:line="276" w:lineRule="auto"/>
        <w:ind w:right="9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Salt Lake City, UT</w:t>
      </w:r>
    </w:p>
    <w:p w14:paraId="4A758748" w14:textId="7B092533" w:rsidR="0007028F" w:rsidRDefault="003F4F2B" w:rsidP="00C33F5D">
      <w:pPr>
        <w:pStyle w:val="NoSpacing"/>
        <w:spacing w:line="276" w:lineRule="auto"/>
        <w:ind w:right="90"/>
        <w:jc w:val="center"/>
        <w:rPr>
          <w:rFonts w:ascii="Times New Roman" w:hAnsi="Times New Roman" w:cs="Times New Roman"/>
          <w:bCs/>
        </w:rPr>
      </w:pPr>
      <w:hyperlink r:id="rId9" w:history="1">
        <w:r w:rsidR="0007028F" w:rsidRPr="00AF52B2">
          <w:rPr>
            <w:rStyle w:val="Hyperlink"/>
            <w:rFonts w:ascii="Times New Roman" w:hAnsi="Times New Roman" w:cs="Times New Roman"/>
            <w:bCs/>
          </w:rPr>
          <w:t>Virtual Option</w:t>
        </w:r>
      </w:hyperlink>
    </w:p>
    <w:p w14:paraId="4A3AAAD0" w14:textId="37EA070B" w:rsidR="009004D0" w:rsidRPr="00290A30" w:rsidRDefault="009004D0" w:rsidP="00BE5CB7">
      <w:pPr>
        <w:pStyle w:val="NoSpacing"/>
        <w:spacing w:line="360" w:lineRule="auto"/>
        <w:rPr>
          <w:b/>
        </w:rPr>
      </w:pPr>
    </w:p>
    <w:p w14:paraId="78FBA02F" w14:textId="11F3F89E" w:rsidR="009F3303" w:rsidRDefault="00E85BE7" w:rsidP="00CE58A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Call the meeting to order – Roll Call - </w:t>
      </w:r>
      <w:r w:rsidR="00A117E2" w:rsidRPr="00290A30">
        <w:rPr>
          <w:rFonts w:ascii="Times New Roman" w:hAnsi="Times New Roman" w:cs="Times New Roman"/>
          <w:sz w:val="21"/>
          <w:szCs w:val="21"/>
        </w:rPr>
        <w:t>I</w:t>
      </w:r>
      <w:r w:rsidR="00220436" w:rsidRPr="00290A30">
        <w:rPr>
          <w:rFonts w:ascii="Times New Roman" w:hAnsi="Times New Roman" w:cs="Times New Roman"/>
          <w:sz w:val="21"/>
          <w:szCs w:val="21"/>
        </w:rPr>
        <w:t>ntroductions</w:t>
      </w:r>
      <w:r w:rsidR="00D53EBD">
        <w:rPr>
          <w:rFonts w:ascii="Times New Roman" w:hAnsi="Times New Roman" w:cs="Times New Roman"/>
          <w:sz w:val="21"/>
          <w:szCs w:val="21"/>
        </w:rPr>
        <w:t xml:space="preserve"> </w:t>
      </w:r>
      <w:r w:rsidR="002B6798">
        <w:rPr>
          <w:rFonts w:ascii="Times New Roman" w:hAnsi="Times New Roman" w:cs="Times New Roman"/>
          <w:sz w:val="21"/>
          <w:szCs w:val="21"/>
        </w:rPr>
        <w:t xml:space="preserve">– </w:t>
      </w:r>
      <w:r w:rsidR="000D4EE9">
        <w:rPr>
          <w:rFonts w:ascii="Times New Roman" w:hAnsi="Times New Roman" w:cs="Times New Roman"/>
          <w:sz w:val="21"/>
          <w:szCs w:val="21"/>
        </w:rPr>
        <w:t xml:space="preserve">Chair </w:t>
      </w:r>
      <w:r w:rsidR="00C33F5D">
        <w:rPr>
          <w:rFonts w:ascii="Times New Roman" w:hAnsi="Times New Roman" w:cs="Times New Roman"/>
          <w:sz w:val="21"/>
          <w:szCs w:val="21"/>
        </w:rPr>
        <w:t>Mitchell</w:t>
      </w:r>
      <w:r w:rsidR="000D4EE9">
        <w:rPr>
          <w:rFonts w:ascii="Times New Roman" w:hAnsi="Times New Roman" w:cs="Times New Roman"/>
          <w:sz w:val="21"/>
          <w:szCs w:val="21"/>
        </w:rPr>
        <w:t xml:space="preserve"> and Alyx Richards</w:t>
      </w:r>
    </w:p>
    <w:p w14:paraId="5795761A" w14:textId="35B6B8BE" w:rsidR="006960FD" w:rsidRPr="00D53F6E" w:rsidRDefault="006960FD" w:rsidP="006960FD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Host Welcome – Utah Commissioner Gene Shawcroft</w:t>
      </w:r>
    </w:p>
    <w:p w14:paraId="120087BD" w14:textId="60D1A071" w:rsidR="00E85BE7" w:rsidRDefault="00E85BE7" w:rsidP="00277F0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Conformance of the meeting to the Commission By-Laws – </w:t>
      </w:r>
      <w:r w:rsidR="00B249F7">
        <w:rPr>
          <w:rFonts w:ascii="Times New Roman" w:hAnsi="Times New Roman" w:cs="Times New Roman"/>
          <w:sz w:val="21"/>
          <w:szCs w:val="21"/>
        </w:rPr>
        <w:t xml:space="preserve">Director </w:t>
      </w:r>
      <w:r w:rsidR="006A1538">
        <w:rPr>
          <w:rFonts w:ascii="Times New Roman" w:hAnsi="Times New Roman" w:cs="Times New Roman"/>
          <w:sz w:val="21"/>
          <w:szCs w:val="21"/>
        </w:rPr>
        <w:t xml:space="preserve">Chuck </w:t>
      </w:r>
      <w:r>
        <w:rPr>
          <w:rFonts w:ascii="Times New Roman" w:hAnsi="Times New Roman" w:cs="Times New Roman"/>
          <w:sz w:val="21"/>
          <w:szCs w:val="21"/>
        </w:rPr>
        <w:t>Cullom</w:t>
      </w:r>
    </w:p>
    <w:p w14:paraId="6E081FA6" w14:textId="79E75115" w:rsidR="00604DD5" w:rsidRDefault="00806E75" w:rsidP="00E85BE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Approval of the Minutes </w:t>
      </w:r>
      <w:r w:rsidR="00F404CB">
        <w:rPr>
          <w:rFonts w:ascii="Times New Roman" w:hAnsi="Times New Roman" w:cs="Times New Roman"/>
          <w:sz w:val="21"/>
          <w:szCs w:val="21"/>
        </w:rPr>
        <w:t>–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F404CB">
        <w:rPr>
          <w:rFonts w:ascii="Times New Roman" w:hAnsi="Times New Roman" w:cs="Times New Roman"/>
          <w:sz w:val="21"/>
          <w:szCs w:val="21"/>
        </w:rPr>
        <w:t xml:space="preserve">Chair </w:t>
      </w:r>
      <w:r w:rsidR="00CC3EBC">
        <w:rPr>
          <w:rFonts w:ascii="Times New Roman" w:hAnsi="Times New Roman" w:cs="Times New Roman"/>
          <w:sz w:val="21"/>
          <w:szCs w:val="21"/>
        </w:rPr>
        <w:t>Mitchell</w:t>
      </w:r>
    </w:p>
    <w:p w14:paraId="2A6FE7C3" w14:textId="2E6B7C52" w:rsidR="00F404CB" w:rsidRDefault="00F404CB" w:rsidP="00F404CB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</w:t>
      </w:r>
      <w:r w:rsidR="00CC3EBC">
        <w:rPr>
          <w:rFonts w:ascii="Times New Roman" w:hAnsi="Times New Roman" w:cs="Times New Roman"/>
          <w:sz w:val="21"/>
          <w:szCs w:val="21"/>
        </w:rPr>
        <w:t>10</w:t>
      </w:r>
      <w:r w:rsidRPr="00F404CB">
        <w:rPr>
          <w:rFonts w:ascii="Times New Roman" w:hAnsi="Times New Roman" w:cs="Times New Roman"/>
          <w:sz w:val="21"/>
          <w:szCs w:val="21"/>
          <w:vertAlign w:val="superscript"/>
        </w:rPr>
        <w:t>th</w:t>
      </w:r>
      <w:r>
        <w:rPr>
          <w:rFonts w:ascii="Times New Roman" w:hAnsi="Times New Roman" w:cs="Times New Roman"/>
          <w:sz w:val="21"/>
          <w:szCs w:val="21"/>
        </w:rPr>
        <w:t xml:space="preserve"> Regular Meeting of the Upper Colorado River Commission</w:t>
      </w:r>
      <w:r w:rsidR="00B34F80">
        <w:rPr>
          <w:rFonts w:ascii="Times New Roman" w:hAnsi="Times New Roman" w:cs="Times New Roman"/>
          <w:sz w:val="21"/>
          <w:szCs w:val="21"/>
        </w:rPr>
        <w:t xml:space="preserve">, </w:t>
      </w:r>
      <w:r w:rsidR="00C25E0C">
        <w:rPr>
          <w:rFonts w:ascii="Times New Roman" w:hAnsi="Times New Roman" w:cs="Times New Roman"/>
          <w:sz w:val="21"/>
          <w:szCs w:val="21"/>
        </w:rPr>
        <w:t>December 4, 2024</w:t>
      </w:r>
    </w:p>
    <w:p w14:paraId="6077704D" w14:textId="0506D8E7" w:rsidR="005A37C7" w:rsidRDefault="00EE1005" w:rsidP="00370F2F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</w:t>
      </w:r>
      <w:r w:rsidR="00CC3EBC">
        <w:rPr>
          <w:rFonts w:ascii="Times New Roman" w:hAnsi="Times New Roman" w:cs="Times New Roman"/>
          <w:sz w:val="21"/>
          <w:szCs w:val="21"/>
        </w:rPr>
        <w:t>11</w:t>
      </w:r>
      <w:r w:rsidRPr="00EE1005">
        <w:rPr>
          <w:rFonts w:ascii="Times New Roman" w:hAnsi="Times New Roman" w:cs="Times New Roman"/>
          <w:sz w:val="21"/>
          <w:szCs w:val="21"/>
          <w:vertAlign w:val="superscript"/>
        </w:rPr>
        <w:t>th</w:t>
      </w:r>
      <w:r>
        <w:rPr>
          <w:rFonts w:ascii="Times New Roman" w:hAnsi="Times New Roman" w:cs="Times New Roman"/>
          <w:sz w:val="21"/>
          <w:szCs w:val="21"/>
        </w:rPr>
        <w:t xml:space="preserve"> Special Meeting of the Upper Colorado River Commission</w:t>
      </w:r>
      <w:r w:rsidR="00B34F80">
        <w:rPr>
          <w:rFonts w:ascii="Times New Roman" w:hAnsi="Times New Roman" w:cs="Times New Roman"/>
          <w:sz w:val="21"/>
          <w:szCs w:val="21"/>
        </w:rPr>
        <w:t xml:space="preserve">, </w:t>
      </w:r>
      <w:r w:rsidR="00EE126C">
        <w:rPr>
          <w:rFonts w:ascii="Times New Roman" w:hAnsi="Times New Roman" w:cs="Times New Roman"/>
          <w:sz w:val="21"/>
          <w:szCs w:val="21"/>
        </w:rPr>
        <w:t>June 26, 2024</w:t>
      </w:r>
    </w:p>
    <w:p w14:paraId="2795FF13" w14:textId="3AD3270E" w:rsidR="00370F2F" w:rsidRDefault="000137BA" w:rsidP="00370F2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Discussion and Request for Approval of the Treasurer’s Report and FY 202</w:t>
      </w:r>
      <w:r w:rsidR="00CC3EBC">
        <w:rPr>
          <w:rFonts w:ascii="Times New Roman" w:hAnsi="Times New Roman" w:cs="Times New Roman"/>
          <w:sz w:val="21"/>
          <w:szCs w:val="21"/>
        </w:rPr>
        <w:t>6</w:t>
      </w:r>
      <w:r>
        <w:rPr>
          <w:rFonts w:ascii="Times New Roman" w:hAnsi="Times New Roman" w:cs="Times New Roman"/>
          <w:sz w:val="21"/>
          <w:szCs w:val="21"/>
        </w:rPr>
        <w:t xml:space="preserve"> and Tentative FY 202</w:t>
      </w:r>
      <w:r w:rsidR="00CC3EBC">
        <w:rPr>
          <w:rFonts w:ascii="Times New Roman" w:hAnsi="Times New Roman" w:cs="Times New Roman"/>
          <w:sz w:val="21"/>
          <w:szCs w:val="21"/>
        </w:rPr>
        <w:t>7</w:t>
      </w:r>
      <w:r>
        <w:rPr>
          <w:rFonts w:ascii="Times New Roman" w:hAnsi="Times New Roman" w:cs="Times New Roman"/>
          <w:sz w:val="21"/>
          <w:szCs w:val="21"/>
        </w:rPr>
        <w:t xml:space="preserve"> Budgets – Director Cullom and Commissioner Shawcroft, Budget Committee Chair</w:t>
      </w:r>
    </w:p>
    <w:p w14:paraId="7ECF793F" w14:textId="6F27D41C" w:rsidR="00151A97" w:rsidRDefault="00151A97" w:rsidP="00370F2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Report of the Chair – Chair </w:t>
      </w:r>
      <w:r w:rsidR="00C33F5D">
        <w:rPr>
          <w:rFonts w:ascii="Times New Roman" w:hAnsi="Times New Roman" w:cs="Times New Roman"/>
          <w:sz w:val="21"/>
          <w:szCs w:val="21"/>
        </w:rPr>
        <w:t>Mitchell</w:t>
      </w:r>
    </w:p>
    <w:p w14:paraId="0BFC6C5A" w14:textId="03F8E597" w:rsidR="00151A97" w:rsidRDefault="00151A97" w:rsidP="00370F2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Report of the Commissioners – UCRC Commissioners</w:t>
      </w:r>
    </w:p>
    <w:p w14:paraId="4407747C" w14:textId="25783CC8" w:rsidR="00BA3AC0" w:rsidRPr="007049E0" w:rsidRDefault="00730ECE" w:rsidP="007049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Engineering Committee</w:t>
      </w:r>
      <w:r w:rsidR="00F6349A">
        <w:rPr>
          <w:rFonts w:ascii="Times New Roman" w:hAnsi="Times New Roman" w:cs="Times New Roman"/>
          <w:sz w:val="21"/>
          <w:szCs w:val="21"/>
        </w:rPr>
        <w:t xml:space="preserve"> Report</w:t>
      </w:r>
      <w:r>
        <w:rPr>
          <w:rFonts w:ascii="Times New Roman" w:hAnsi="Times New Roman" w:cs="Times New Roman"/>
          <w:sz w:val="21"/>
          <w:szCs w:val="21"/>
        </w:rPr>
        <w:t xml:space="preserve"> –</w:t>
      </w:r>
      <w:r w:rsidR="00362478">
        <w:rPr>
          <w:rFonts w:ascii="Times New Roman" w:hAnsi="Times New Roman" w:cs="Times New Roman"/>
          <w:sz w:val="21"/>
          <w:szCs w:val="21"/>
        </w:rPr>
        <w:t xml:space="preserve"> Deputy Director Rachel Musil</w:t>
      </w:r>
    </w:p>
    <w:p w14:paraId="303863EF" w14:textId="2E100024" w:rsidR="00730ECE" w:rsidRDefault="00730ECE" w:rsidP="00370F2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Report of the Executive Director </w:t>
      </w:r>
      <w:r w:rsidR="00C11A24">
        <w:rPr>
          <w:rFonts w:ascii="Times New Roman" w:hAnsi="Times New Roman" w:cs="Times New Roman"/>
          <w:sz w:val="21"/>
          <w:szCs w:val="21"/>
        </w:rPr>
        <w:t>–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C11A24">
        <w:rPr>
          <w:rFonts w:ascii="Times New Roman" w:hAnsi="Times New Roman" w:cs="Times New Roman"/>
          <w:sz w:val="21"/>
          <w:szCs w:val="21"/>
        </w:rPr>
        <w:t>Director Cullom</w:t>
      </w:r>
    </w:p>
    <w:p w14:paraId="36E23C98" w14:textId="5C6CB840" w:rsidR="007049E0" w:rsidRDefault="005A20ED" w:rsidP="007049E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Consumptive Uses &amp; Losses Methods Manual</w:t>
      </w:r>
    </w:p>
    <w:p w14:paraId="3991371A" w14:textId="59CFE251" w:rsidR="005A20ED" w:rsidRDefault="005A20ED" w:rsidP="007049E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Provisional Accounting MOU</w:t>
      </w:r>
    </w:p>
    <w:p w14:paraId="172A164B" w14:textId="78765E42" w:rsidR="005A20ED" w:rsidRDefault="005F5089" w:rsidP="007049E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Update on Hydrologic Shortage Quantification</w:t>
      </w:r>
    </w:p>
    <w:p w14:paraId="5A68E889" w14:textId="72D61102" w:rsidR="00262D38" w:rsidRDefault="00262D38" w:rsidP="007049E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DROA Update</w:t>
      </w:r>
    </w:p>
    <w:p w14:paraId="19576ADF" w14:textId="7A8E460E" w:rsidR="004F71F4" w:rsidRPr="004F71F4" w:rsidRDefault="004F71F4" w:rsidP="004F71F4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Communications Update</w:t>
      </w:r>
    </w:p>
    <w:p w14:paraId="5597E23F" w14:textId="62179418" w:rsidR="002210C4" w:rsidRDefault="002210C4" w:rsidP="002210C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Report from Reclamation</w:t>
      </w:r>
      <w:r w:rsidR="001A7D8B">
        <w:rPr>
          <w:rFonts w:ascii="Times New Roman" w:hAnsi="Times New Roman" w:cs="Times New Roman"/>
          <w:sz w:val="21"/>
          <w:szCs w:val="21"/>
        </w:rPr>
        <w:t xml:space="preserve"> – Regional Director Wayne Pullan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DB4122F" w14:textId="032FEF86" w:rsidR="00641B10" w:rsidRDefault="004E33CA" w:rsidP="00370F2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BIL/IIJA Update</w:t>
      </w:r>
      <w:r w:rsidR="00C516C4">
        <w:rPr>
          <w:rFonts w:ascii="Times New Roman" w:hAnsi="Times New Roman" w:cs="Times New Roman"/>
          <w:sz w:val="21"/>
          <w:szCs w:val="21"/>
        </w:rPr>
        <w:t xml:space="preserve"> – </w:t>
      </w:r>
      <w:r w:rsidR="00F76E77">
        <w:rPr>
          <w:rFonts w:ascii="Times New Roman" w:hAnsi="Times New Roman" w:cs="Times New Roman"/>
          <w:sz w:val="21"/>
          <w:szCs w:val="21"/>
        </w:rPr>
        <w:t xml:space="preserve">Deputy Director </w:t>
      </w:r>
      <w:r w:rsidR="00B249F7">
        <w:rPr>
          <w:rFonts w:ascii="Times New Roman" w:hAnsi="Times New Roman" w:cs="Times New Roman"/>
          <w:sz w:val="21"/>
          <w:szCs w:val="21"/>
        </w:rPr>
        <w:t>M</w:t>
      </w:r>
      <w:r w:rsidR="00F76E77">
        <w:rPr>
          <w:rFonts w:ascii="Times New Roman" w:hAnsi="Times New Roman" w:cs="Times New Roman"/>
          <w:sz w:val="21"/>
          <w:szCs w:val="21"/>
        </w:rPr>
        <w:t>usil</w:t>
      </w:r>
    </w:p>
    <w:p w14:paraId="1C1F8E85" w14:textId="772B24CA" w:rsidR="00C516C4" w:rsidRDefault="00C516C4" w:rsidP="00370F2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Update on the Tribes-States Dialogue – Alyx Richards</w:t>
      </w:r>
    </w:p>
    <w:p w14:paraId="535396DE" w14:textId="2E948740" w:rsidR="00A60C2A" w:rsidRDefault="007D629F" w:rsidP="002210C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Update on Upper Basin Recovery Programs</w:t>
      </w:r>
      <w:r w:rsidR="003C6BB1">
        <w:rPr>
          <w:rFonts w:ascii="Times New Roman" w:hAnsi="Times New Roman" w:cs="Times New Roman"/>
          <w:sz w:val="21"/>
          <w:szCs w:val="21"/>
        </w:rPr>
        <w:t xml:space="preserve"> – Michelle Garrison</w:t>
      </w:r>
    </w:p>
    <w:p w14:paraId="5E33EB86" w14:textId="4EBC0341" w:rsidR="00601E73" w:rsidRDefault="00601E73" w:rsidP="002210C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Glen</w:t>
      </w:r>
      <w:bookmarkStart w:id="0" w:name="_GoBack"/>
      <w:bookmarkEnd w:id="0"/>
      <w:r>
        <w:rPr>
          <w:rFonts w:ascii="Times New Roman" w:hAnsi="Times New Roman" w:cs="Times New Roman"/>
          <w:sz w:val="21"/>
          <w:szCs w:val="21"/>
        </w:rPr>
        <w:t xml:space="preserve"> Canyon Dam Operations Update </w:t>
      </w:r>
      <w:r w:rsidR="0063475B">
        <w:rPr>
          <w:rFonts w:ascii="Times New Roman" w:hAnsi="Times New Roman" w:cs="Times New Roman"/>
          <w:sz w:val="21"/>
          <w:szCs w:val="21"/>
        </w:rPr>
        <w:t>–</w:t>
      </w:r>
      <w:r>
        <w:rPr>
          <w:rFonts w:ascii="Times New Roman" w:hAnsi="Times New Roman" w:cs="Times New Roman"/>
          <w:sz w:val="21"/>
          <w:szCs w:val="21"/>
        </w:rPr>
        <w:t xml:space="preserve"> Reclamation</w:t>
      </w:r>
    </w:p>
    <w:p w14:paraId="507C27B1" w14:textId="092AF93A" w:rsidR="00B55979" w:rsidRDefault="00B55979" w:rsidP="00B5597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Next Meeting</w:t>
      </w:r>
      <w:r w:rsidR="00B71E19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0A7EDC7" w14:textId="10741476" w:rsidR="00B71E19" w:rsidRDefault="00B71E19" w:rsidP="00B71E1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</w:t>
      </w:r>
      <w:r w:rsidR="005F3955">
        <w:rPr>
          <w:rFonts w:ascii="Times New Roman" w:hAnsi="Times New Roman" w:cs="Times New Roman"/>
          <w:sz w:val="21"/>
          <w:szCs w:val="21"/>
        </w:rPr>
        <w:t>13</w:t>
      </w:r>
      <w:r w:rsidRPr="00B71E19">
        <w:rPr>
          <w:rFonts w:ascii="Times New Roman" w:hAnsi="Times New Roman" w:cs="Times New Roman"/>
          <w:sz w:val="21"/>
          <w:szCs w:val="21"/>
          <w:vertAlign w:val="superscript"/>
        </w:rPr>
        <w:t>th</w:t>
      </w:r>
      <w:r>
        <w:rPr>
          <w:rFonts w:ascii="Times New Roman" w:hAnsi="Times New Roman" w:cs="Times New Roman"/>
          <w:sz w:val="21"/>
          <w:szCs w:val="21"/>
        </w:rPr>
        <w:t xml:space="preserve"> Special Meeting</w:t>
      </w:r>
      <w:r w:rsidR="000E0D63">
        <w:rPr>
          <w:rFonts w:ascii="Times New Roman" w:hAnsi="Times New Roman" w:cs="Times New Roman"/>
          <w:sz w:val="21"/>
          <w:szCs w:val="21"/>
        </w:rPr>
        <w:t xml:space="preserve"> – </w:t>
      </w:r>
      <w:r w:rsidR="00021615">
        <w:rPr>
          <w:rFonts w:ascii="Times New Roman" w:hAnsi="Times New Roman" w:cs="Times New Roman"/>
          <w:sz w:val="21"/>
          <w:szCs w:val="21"/>
        </w:rPr>
        <w:t>Fall 2025</w:t>
      </w:r>
    </w:p>
    <w:p w14:paraId="5356C7EE" w14:textId="388ABA32" w:rsidR="00F966F9" w:rsidRDefault="00F966F9" w:rsidP="00CE58A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Other Business</w:t>
      </w:r>
    </w:p>
    <w:p w14:paraId="3D15F22C" w14:textId="334718DD" w:rsidR="00F966F9" w:rsidRDefault="00F966F9" w:rsidP="00CE58A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Adjourn</w:t>
      </w:r>
    </w:p>
    <w:p w14:paraId="578C054E" w14:textId="4257847F" w:rsidR="00D53EBD" w:rsidRPr="00290A30" w:rsidRDefault="00D53EBD" w:rsidP="00CE58AE">
      <w:pPr>
        <w:pStyle w:val="ListParagraph"/>
        <w:ind w:left="0"/>
        <w:rPr>
          <w:rFonts w:ascii="Times New Roman" w:hAnsi="Times New Roman" w:cs="Times New Roman"/>
          <w:sz w:val="21"/>
          <w:szCs w:val="21"/>
        </w:rPr>
      </w:pPr>
    </w:p>
    <w:sectPr w:rsidR="00D53EBD" w:rsidRPr="00290A30" w:rsidSect="001D66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44E8B" w14:textId="77777777" w:rsidR="003F4F2B" w:rsidRDefault="003F4F2B" w:rsidP="00C32C79">
      <w:pPr>
        <w:spacing w:after="0" w:line="240" w:lineRule="auto"/>
      </w:pPr>
      <w:r>
        <w:separator/>
      </w:r>
    </w:p>
  </w:endnote>
  <w:endnote w:type="continuationSeparator" w:id="0">
    <w:p w14:paraId="54FA1524" w14:textId="77777777" w:rsidR="003F4F2B" w:rsidRDefault="003F4F2B" w:rsidP="00C32C79">
      <w:pPr>
        <w:spacing w:after="0" w:line="240" w:lineRule="auto"/>
      </w:pPr>
      <w:r>
        <w:continuationSeparator/>
      </w:r>
    </w:p>
  </w:endnote>
  <w:endnote w:type="continuationNotice" w:id="1">
    <w:p w14:paraId="2F0D5BEF" w14:textId="77777777" w:rsidR="003F4F2B" w:rsidRDefault="003F4F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F497D" w14:textId="77777777" w:rsidR="00C32C79" w:rsidRDefault="00C32C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82ED6" w14:textId="77777777" w:rsidR="00C32C79" w:rsidRDefault="00C32C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E02AB" w14:textId="77777777" w:rsidR="00C32C79" w:rsidRDefault="00C32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DA764" w14:textId="77777777" w:rsidR="003F4F2B" w:rsidRDefault="003F4F2B" w:rsidP="00C32C79">
      <w:pPr>
        <w:spacing w:after="0" w:line="240" w:lineRule="auto"/>
      </w:pPr>
      <w:r>
        <w:separator/>
      </w:r>
    </w:p>
  </w:footnote>
  <w:footnote w:type="continuationSeparator" w:id="0">
    <w:p w14:paraId="68283E7B" w14:textId="77777777" w:rsidR="003F4F2B" w:rsidRDefault="003F4F2B" w:rsidP="00C32C79">
      <w:pPr>
        <w:spacing w:after="0" w:line="240" w:lineRule="auto"/>
      </w:pPr>
      <w:r>
        <w:continuationSeparator/>
      </w:r>
    </w:p>
  </w:footnote>
  <w:footnote w:type="continuationNotice" w:id="1">
    <w:p w14:paraId="5F71D874" w14:textId="77777777" w:rsidR="003F4F2B" w:rsidRDefault="003F4F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A8329" w14:textId="77777777" w:rsidR="00C32C79" w:rsidRDefault="00C32C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96FAC" w14:textId="159D7E07" w:rsidR="00C32C79" w:rsidRDefault="00C32C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67FA1" w14:textId="77777777" w:rsidR="00C32C79" w:rsidRDefault="00C32C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0F16"/>
    <w:multiLevelType w:val="hybridMultilevel"/>
    <w:tmpl w:val="98A20EB0"/>
    <w:lvl w:ilvl="0" w:tplc="C4C2C8B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D45693"/>
    <w:multiLevelType w:val="hybridMultilevel"/>
    <w:tmpl w:val="96CCBCFE"/>
    <w:lvl w:ilvl="0" w:tplc="23CA4F4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BD498B"/>
    <w:multiLevelType w:val="hybridMultilevel"/>
    <w:tmpl w:val="132253DA"/>
    <w:lvl w:ilvl="0" w:tplc="4C70D51C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2D644B6"/>
    <w:multiLevelType w:val="hybridMultilevel"/>
    <w:tmpl w:val="A99AF396"/>
    <w:lvl w:ilvl="0" w:tplc="D06A157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2EC66E4"/>
    <w:multiLevelType w:val="hybridMultilevel"/>
    <w:tmpl w:val="918052C8"/>
    <w:lvl w:ilvl="0" w:tplc="CD441DEE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D5A13D6"/>
    <w:multiLevelType w:val="hybridMultilevel"/>
    <w:tmpl w:val="5462C02C"/>
    <w:lvl w:ilvl="0" w:tplc="731A3CB4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A30063F"/>
    <w:multiLevelType w:val="hybridMultilevel"/>
    <w:tmpl w:val="E23A6670"/>
    <w:lvl w:ilvl="0" w:tplc="847046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5E7146"/>
    <w:multiLevelType w:val="hybridMultilevel"/>
    <w:tmpl w:val="2C5057F0"/>
    <w:lvl w:ilvl="0" w:tplc="C260589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A854D36"/>
    <w:multiLevelType w:val="hybridMultilevel"/>
    <w:tmpl w:val="5B5C6FCE"/>
    <w:lvl w:ilvl="0" w:tplc="07EAF902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10056AD"/>
    <w:multiLevelType w:val="hybridMultilevel"/>
    <w:tmpl w:val="FD229EA6"/>
    <w:lvl w:ilvl="0" w:tplc="DD3E50D8">
      <w:start w:val="1"/>
      <w:numFmt w:val="upperLetter"/>
      <w:lvlText w:val="%1."/>
      <w:lvlJc w:val="left"/>
      <w:pPr>
        <w:ind w:left="2880" w:hanging="72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394375F"/>
    <w:multiLevelType w:val="hybridMultilevel"/>
    <w:tmpl w:val="37B22346"/>
    <w:lvl w:ilvl="0" w:tplc="EE2CC9E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44723B1"/>
    <w:multiLevelType w:val="hybridMultilevel"/>
    <w:tmpl w:val="38A44970"/>
    <w:lvl w:ilvl="0" w:tplc="15ACC27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6C00A3F"/>
    <w:multiLevelType w:val="hybridMultilevel"/>
    <w:tmpl w:val="0234083A"/>
    <w:lvl w:ilvl="0" w:tplc="4CEC88BC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255F10"/>
    <w:multiLevelType w:val="hybridMultilevel"/>
    <w:tmpl w:val="3FEA7B4C"/>
    <w:lvl w:ilvl="0" w:tplc="E09452A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68912F7"/>
    <w:multiLevelType w:val="hybridMultilevel"/>
    <w:tmpl w:val="2878D5E2"/>
    <w:lvl w:ilvl="0" w:tplc="0708128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72449DA"/>
    <w:multiLevelType w:val="hybridMultilevel"/>
    <w:tmpl w:val="E0B2CD94"/>
    <w:lvl w:ilvl="0" w:tplc="C90079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BFD3990"/>
    <w:multiLevelType w:val="hybridMultilevel"/>
    <w:tmpl w:val="B06499DA"/>
    <w:lvl w:ilvl="0" w:tplc="8FDC91BE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E634AF8"/>
    <w:multiLevelType w:val="hybridMultilevel"/>
    <w:tmpl w:val="C9D805C6"/>
    <w:lvl w:ilvl="0" w:tplc="161A23DA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09C1D48"/>
    <w:multiLevelType w:val="hybridMultilevel"/>
    <w:tmpl w:val="4D4016D6"/>
    <w:lvl w:ilvl="0" w:tplc="32A426D6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624420D8"/>
    <w:multiLevelType w:val="hybridMultilevel"/>
    <w:tmpl w:val="5A4C6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B26AB"/>
    <w:multiLevelType w:val="hybridMultilevel"/>
    <w:tmpl w:val="4F306A2C"/>
    <w:lvl w:ilvl="0" w:tplc="4858AD7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B1C5DCD"/>
    <w:multiLevelType w:val="hybridMultilevel"/>
    <w:tmpl w:val="87D8C954"/>
    <w:lvl w:ilvl="0" w:tplc="825215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E61964"/>
    <w:multiLevelType w:val="hybridMultilevel"/>
    <w:tmpl w:val="14F2CF9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381E28"/>
    <w:multiLevelType w:val="hybridMultilevel"/>
    <w:tmpl w:val="2ADA58C0"/>
    <w:lvl w:ilvl="0" w:tplc="035ADE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82326A"/>
    <w:multiLevelType w:val="hybridMultilevel"/>
    <w:tmpl w:val="6614A1BC"/>
    <w:lvl w:ilvl="0" w:tplc="AF86246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9"/>
  </w:num>
  <w:num w:numId="2">
    <w:abstractNumId w:val="10"/>
  </w:num>
  <w:num w:numId="3">
    <w:abstractNumId w:val="16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11"/>
  </w:num>
  <w:num w:numId="9">
    <w:abstractNumId w:val="22"/>
  </w:num>
  <w:num w:numId="10">
    <w:abstractNumId w:val="18"/>
  </w:num>
  <w:num w:numId="11">
    <w:abstractNumId w:val="23"/>
  </w:num>
  <w:num w:numId="12">
    <w:abstractNumId w:val="21"/>
  </w:num>
  <w:num w:numId="13">
    <w:abstractNumId w:val="0"/>
  </w:num>
  <w:num w:numId="14">
    <w:abstractNumId w:val="1"/>
  </w:num>
  <w:num w:numId="15">
    <w:abstractNumId w:val="13"/>
  </w:num>
  <w:num w:numId="16">
    <w:abstractNumId w:val="9"/>
  </w:num>
  <w:num w:numId="17">
    <w:abstractNumId w:val="12"/>
  </w:num>
  <w:num w:numId="18">
    <w:abstractNumId w:val="3"/>
  </w:num>
  <w:num w:numId="19">
    <w:abstractNumId w:val="15"/>
  </w:num>
  <w:num w:numId="20">
    <w:abstractNumId w:val="14"/>
  </w:num>
  <w:num w:numId="21">
    <w:abstractNumId w:val="24"/>
  </w:num>
  <w:num w:numId="22">
    <w:abstractNumId w:val="20"/>
  </w:num>
  <w:num w:numId="23">
    <w:abstractNumId w:val="2"/>
  </w:num>
  <w:num w:numId="24">
    <w:abstractNumId w:val="17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GzNDQxNDS2sDAxNTBT0lEKTi0uzszPAymwqAUAvJwvJSwAAAA="/>
  </w:docVars>
  <w:rsids>
    <w:rsidRoot w:val="00220436"/>
    <w:rsid w:val="00007B02"/>
    <w:rsid w:val="000137BA"/>
    <w:rsid w:val="00013C66"/>
    <w:rsid w:val="00016E5A"/>
    <w:rsid w:val="00021615"/>
    <w:rsid w:val="00027EF9"/>
    <w:rsid w:val="000338D2"/>
    <w:rsid w:val="00050325"/>
    <w:rsid w:val="00052269"/>
    <w:rsid w:val="00054BC6"/>
    <w:rsid w:val="0006352F"/>
    <w:rsid w:val="00065403"/>
    <w:rsid w:val="00065E82"/>
    <w:rsid w:val="0007028F"/>
    <w:rsid w:val="00077E2C"/>
    <w:rsid w:val="000B2AAF"/>
    <w:rsid w:val="000B2CBE"/>
    <w:rsid w:val="000C3F3E"/>
    <w:rsid w:val="000D4EE9"/>
    <w:rsid w:val="000E0D63"/>
    <w:rsid w:val="000E0E7E"/>
    <w:rsid w:val="000F3014"/>
    <w:rsid w:val="00101D11"/>
    <w:rsid w:val="00114DB6"/>
    <w:rsid w:val="001179B2"/>
    <w:rsid w:val="0012251E"/>
    <w:rsid w:val="001245AD"/>
    <w:rsid w:val="00124B87"/>
    <w:rsid w:val="0014046A"/>
    <w:rsid w:val="00141153"/>
    <w:rsid w:val="001426C3"/>
    <w:rsid w:val="00151A97"/>
    <w:rsid w:val="00155706"/>
    <w:rsid w:val="00155834"/>
    <w:rsid w:val="00156B02"/>
    <w:rsid w:val="00166FA4"/>
    <w:rsid w:val="00185EA3"/>
    <w:rsid w:val="00185F5E"/>
    <w:rsid w:val="00186F77"/>
    <w:rsid w:val="001972B8"/>
    <w:rsid w:val="001A4B39"/>
    <w:rsid w:val="001A4BF7"/>
    <w:rsid w:val="001A654F"/>
    <w:rsid w:val="001A71DA"/>
    <w:rsid w:val="001A7D8B"/>
    <w:rsid w:val="001B239D"/>
    <w:rsid w:val="001C4216"/>
    <w:rsid w:val="001C4D60"/>
    <w:rsid w:val="001C7375"/>
    <w:rsid w:val="001D34A1"/>
    <w:rsid w:val="001D661B"/>
    <w:rsid w:val="001E234D"/>
    <w:rsid w:val="001E296D"/>
    <w:rsid w:val="001F1AFD"/>
    <w:rsid w:val="00200DC7"/>
    <w:rsid w:val="00213534"/>
    <w:rsid w:val="00213A0A"/>
    <w:rsid w:val="00220436"/>
    <w:rsid w:val="002210C4"/>
    <w:rsid w:val="0022677B"/>
    <w:rsid w:val="00234844"/>
    <w:rsid w:val="0023642E"/>
    <w:rsid w:val="00240EE5"/>
    <w:rsid w:val="0025752A"/>
    <w:rsid w:val="00260E16"/>
    <w:rsid w:val="00262D38"/>
    <w:rsid w:val="00276E39"/>
    <w:rsid w:val="00277F00"/>
    <w:rsid w:val="0028442E"/>
    <w:rsid w:val="00284666"/>
    <w:rsid w:val="0028720B"/>
    <w:rsid w:val="00290A30"/>
    <w:rsid w:val="002A00B8"/>
    <w:rsid w:val="002A6C76"/>
    <w:rsid w:val="002B6798"/>
    <w:rsid w:val="002B77B5"/>
    <w:rsid w:val="002D07B2"/>
    <w:rsid w:val="002D35B4"/>
    <w:rsid w:val="002E5470"/>
    <w:rsid w:val="002F0990"/>
    <w:rsid w:val="002F0E5A"/>
    <w:rsid w:val="002F201A"/>
    <w:rsid w:val="002F4757"/>
    <w:rsid w:val="00323C2D"/>
    <w:rsid w:val="00334C0C"/>
    <w:rsid w:val="003521CA"/>
    <w:rsid w:val="00356C05"/>
    <w:rsid w:val="00362478"/>
    <w:rsid w:val="00370F2F"/>
    <w:rsid w:val="0038466B"/>
    <w:rsid w:val="00385C39"/>
    <w:rsid w:val="00387A41"/>
    <w:rsid w:val="00392A56"/>
    <w:rsid w:val="003C1ACD"/>
    <w:rsid w:val="003C67AA"/>
    <w:rsid w:val="003C6BB1"/>
    <w:rsid w:val="003D2EF0"/>
    <w:rsid w:val="003D7EDF"/>
    <w:rsid w:val="003E420B"/>
    <w:rsid w:val="003F4F2B"/>
    <w:rsid w:val="003F770B"/>
    <w:rsid w:val="00400B56"/>
    <w:rsid w:val="00405FA6"/>
    <w:rsid w:val="00407409"/>
    <w:rsid w:val="0040785A"/>
    <w:rsid w:val="00423758"/>
    <w:rsid w:val="00424C1B"/>
    <w:rsid w:val="004267F6"/>
    <w:rsid w:val="00426F41"/>
    <w:rsid w:val="00455B99"/>
    <w:rsid w:val="00456488"/>
    <w:rsid w:val="00470047"/>
    <w:rsid w:val="00471FDD"/>
    <w:rsid w:val="00475232"/>
    <w:rsid w:val="00486BE1"/>
    <w:rsid w:val="004925B8"/>
    <w:rsid w:val="004931E7"/>
    <w:rsid w:val="00495D5A"/>
    <w:rsid w:val="004B01EB"/>
    <w:rsid w:val="004C2335"/>
    <w:rsid w:val="004E33CA"/>
    <w:rsid w:val="004F1444"/>
    <w:rsid w:val="004F22A3"/>
    <w:rsid w:val="004F71F4"/>
    <w:rsid w:val="005042B1"/>
    <w:rsid w:val="005065C9"/>
    <w:rsid w:val="00507C0A"/>
    <w:rsid w:val="00520B51"/>
    <w:rsid w:val="00531106"/>
    <w:rsid w:val="00531B4D"/>
    <w:rsid w:val="005322A9"/>
    <w:rsid w:val="00534FBA"/>
    <w:rsid w:val="005437C9"/>
    <w:rsid w:val="00553E01"/>
    <w:rsid w:val="00560DCD"/>
    <w:rsid w:val="0056274B"/>
    <w:rsid w:val="00587F7F"/>
    <w:rsid w:val="00592C81"/>
    <w:rsid w:val="005A20ED"/>
    <w:rsid w:val="005A37C7"/>
    <w:rsid w:val="005A7CA0"/>
    <w:rsid w:val="005C0E79"/>
    <w:rsid w:val="005C2D41"/>
    <w:rsid w:val="005C3564"/>
    <w:rsid w:val="005D4D82"/>
    <w:rsid w:val="005E14DD"/>
    <w:rsid w:val="005F3955"/>
    <w:rsid w:val="005F5089"/>
    <w:rsid w:val="00601E73"/>
    <w:rsid w:val="00604DD5"/>
    <w:rsid w:val="00615D0A"/>
    <w:rsid w:val="00621E94"/>
    <w:rsid w:val="00623F8F"/>
    <w:rsid w:val="0063475B"/>
    <w:rsid w:val="006357A7"/>
    <w:rsid w:val="00641B10"/>
    <w:rsid w:val="00645FB2"/>
    <w:rsid w:val="00650F47"/>
    <w:rsid w:val="0065265C"/>
    <w:rsid w:val="00657975"/>
    <w:rsid w:val="006602EB"/>
    <w:rsid w:val="00662F80"/>
    <w:rsid w:val="00665D12"/>
    <w:rsid w:val="00677D45"/>
    <w:rsid w:val="00694AF4"/>
    <w:rsid w:val="006960FD"/>
    <w:rsid w:val="006A1538"/>
    <w:rsid w:val="006A71B4"/>
    <w:rsid w:val="006A7725"/>
    <w:rsid w:val="006C347B"/>
    <w:rsid w:val="006D00D0"/>
    <w:rsid w:val="006D0F4A"/>
    <w:rsid w:val="006D7C71"/>
    <w:rsid w:val="006E4F84"/>
    <w:rsid w:val="00702DAB"/>
    <w:rsid w:val="007049E0"/>
    <w:rsid w:val="00707D4F"/>
    <w:rsid w:val="00727C03"/>
    <w:rsid w:val="00730ECE"/>
    <w:rsid w:val="0073344A"/>
    <w:rsid w:val="00735A36"/>
    <w:rsid w:val="00743A88"/>
    <w:rsid w:val="0076357F"/>
    <w:rsid w:val="00763F81"/>
    <w:rsid w:val="00773E46"/>
    <w:rsid w:val="0078686C"/>
    <w:rsid w:val="00792015"/>
    <w:rsid w:val="007959B0"/>
    <w:rsid w:val="007A2D6A"/>
    <w:rsid w:val="007A345A"/>
    <w:rsid w:val="007A73F7"/>
    <w:rsid w:val="007B6494"/>
    <w:rsid w:val="007B6E71"/>
    <w:rsid w:val="007C6D2E"/>
    <w:rsid w:val="007D5EE4"/>
    <w:rsid w:val="007D60CB"/>
    <w:rsid w:val="007D629F"/>
    <w:rsid w:val="007E3D33"/>
    <w:rsid w:val="007E650F"/>
    <w:rsid w:val="007F2C76"/>
    <w:rsid w:val="007F4CD7"/>
    <w:rsid w:val="00806E75"/>
    <w:rsid w:val="00820B97"/>
    <w:rsid w:val="00827874"/>
    <w:rsid w:val="00827D9A"/>
    <w:rsid w:val="00833CD7"/>
    <w:rsid w:val="00845A3E"/>
    <w:rsid w:val="00851056"/>
    <w:rsid w:val="00856CC5"/>
    <w:rsid w:val="00857986"/>
    <w:rsid w:val="00864512"/>
    <w:rsid w:val="00873557"/>
    <w:rsid w:val="00875963"/>
    <w:rsid w:val="00881EA3"/>
    <w:rsid w:val="00886CD7"/>
    <w:rsid w:val="008934FC"/>
    <w:rsid w:val="00893748"/>
    <w:rsid w:val="00893EFA"/>
    <w:rsid w:val="00895DB1"/>
    <w:rsid w:val="00897ED0"/>
    <w:rsid w:val="008A1AF1"/>
    <w:rsid w:val="008A21DC"/>
    <w:rsid w:val="008A5AED"/>
    <w:rsid w:val="008C3D54"/>
    <w:rsid w:val="008E15F4"/>
    <w:rsid w:val="008F675F"/>
    <w:rsid w:val="008F7231"/>
    <w:rsid w:val="009004D0"/>
    <w:rsid w:val="009011A1"/>
    <w:rsid w:val="00905D50"/>
    <w:rsid w:val="00916157"/>
    <w:rsid w:val="00917FBC"/>
    <w:rsid w:val="00953B51"/>
    <w:rsid w:val="00964684"/>
    <w:rsid w:val="009663C7"/>
    <w:rsid w:val="00967483"/>
    <w:rsid w:val="009768B3"/>
    <w:rsid w:val="009862E4"/>
    <w:rsid w:val="009873C3"/>
    <w:rsid w:val="009A11EA"/>
    <w:rsid w:val="009A5B0C"/>
    <w:rsid w:val="009B43D9"/>
    <w:rsid w:val="009B5557"/>
    <w:rsid w:val="009B66AD"/>
    <w:rsid w:val="009C4E83"/>
    <w:rsid w:val="009E0CA0"/>
    <w:rsid w:val="009E5E39"/>
    <w:rsid w:val="009E7865"/>
    <w:rsid w:val="009F10D4"/>
    <w:rsid w:val="009F3303"/>
    <w:rsid w:val="009F5207"/>
    <w:rsid w:val="00A117E2"/>
    <w:rsid w:val="00A1755E"/>
    <w:rsid w:val="00A45BE3"/>
    <w:rsid w:val="00A60A60"/>
    <w:rsid w:val="00A60C2A"/>
    <w:rsid w:val="00A637DD"/>
    <w:rsid w:val="00A661E3"/>
    <w:rsid w:val="00A85EAE"/>
    <w:rsid w:val="00A86317"/>
    <w:rsid w:val="00A92A66"/>
    <w:rsid w:val="00A97D26"/>
    <w:rsid w:val="00AA2E52"/>
    <w:rsid w:val="00AB37CB"/>
    <w:rsid w:val="00AB58FF"/>
    <w:rsid w:val="00AC2777"/>
    <w:rsid w:val="00AC3CA3"/>
    <w:rsid w:val="00AD0938"/>
    <w:rsid w:val="00AD4158"/>
    <w:rsid w:val="00AE1592"/>
    <w:rsid w:val="00AE726B"/>
    <w:rsid w:val="00AE7511"/>
    <w:rsid w:val="00AF52B2"/>
    <w:rsid w:val="00AF6259"/>
    <w:rsid w:val="00B06E6C"/>
    <w:rsid w:val="00B071A3"/>
    <w:rsid w:val="00B11286"/>
    <w:rsid w:val="00B249F7"/>
    <w:rsid w:val="00B31E1C"/>
    <w:rsid w:val="00B34A84"/>
    <w:rsid w:val="00B34F80"/>
    <w:rsid w:val="00B37C49"/>
    <w:rsid w:val="00B4010C"/>
    <w:rsid w:val="00B42FCF"/>
    <w:rsid w:val="00B44047"/>
    <w:rsid w:val="00B5423C"/>
    <w:rsid w:val="00B55714"/>
    <w:rsid w:val="00B55979"/>
    <w:rsid w:val="00B646B0"/>
    <w:rsid w:val="00B6562F"/>
    <w:rsid w:val="00B65811"/>
    <w:rsid w:val="00B6615B"/>
    <w:rsid w:val="00B71E19"/>
    <w:rsid w:val="00B80540"/>
    <w:rsid w:val="00B81C6F"/>
    <w:rsid w:val="00B90A7C"/>
    <w:rsid w:val="00B92485"/>
    <w:rsid w:val="00B961D8"/>
    <w:rsid w:val="00BA3AC0"/>
    <w:rsid w:val="00BB5E37"/>
    <w:rsid w:val="00BB621A"/>
    <w:rsid w:val="00BC0F2B"/>
    <w:rsid w:val="00BD7F86"/>
    <w:rsid w:val="00BE5CB7"/>
    <w:rsid w:val="00C11A24"/>
    <w:rsid w:val="00C121A4"/>
    <w:rsid w:val="00C25E0C"/>
    <w:rsid w:val="00C32C79"/>
    <w:rsid w:val="00C33F5D"/>
    <w:rsid w:val="00C516C4"/>
    <w:rsid w:val="00C62C31"/>
    <w:rsid w:val="00C849C0"/>
    <w:rsid w:val="00CB4FC3"/>
    <w:rsid w:val="00CC3EBC"/>
    <w:rsid w:val="00CD4189"/>
    <w:rsid w:val="00CD729E"/>
    <w:rsid w:val="00CE2256"/>
    <w:rsid w:val="00CE58AE"/>
    <w:rsid w:val="00D01D0E"/>
    <w:rsid w:val="00D16CCA"/>
    <w:rsid w:val="00D2078E"/>
    <w:rsid w:val="00D22182"/>
    <w:rsid w:val="00D2521B"/>
    <w:rsid w:val="00D26D1D"/>
    <w:rsid w:val="00D329D9"/>
    <w:rsid w:val="00D333AF"/>
    <w:rsid w:val="00D36C85"/>
    <w:rsid w:val="00D53EBD"/>
    <w:rsid w:val="00D53F6E"/>
    <w:rsid w:val="00D57709"/>
    <w:rsid w:val="00D60835"/>
    <w:rsid w:val="00D66629"/>
    <w:rsid w:val="00D87309"/>
    <w:rsid w:val="00D93577"/>
    <w:rsid w:val="00DA21CA"/>
    <w:rsid w:val="00DA35ED"/>
    <w:rsid w:val="00DB459D"/>
    <w:rsid w:val="00DC062B"/>
    <w:rsid w:val="00DD11D9"/>
    <w:rsid w:val="00DD2205"/>
    <w:rsid w:val="00DF5746"/>
    <w:rsid w:val="00DF6A5F"/>
    <w:rsid w:val="00E004D8"/>
    <w:rsid w:val="00E04F95"/>
    <w:rsid w:val="00E10E80"/>
    <w:rsid w:val="00E144BF"/>
    <w:rsid w:val="00E26EDE"/>
    <w:rsid w:val="00E42E48"/>
    <w:rsid w:val="00E65D28"/>
    <w:rsid w:val="00E76126"/>
    <w:rsid w:val="00E80122"/>
    <w:rsid w:val="00E81B4D"/>
    <w:rsid w:val="00E85BE7"/>
    <w:rsid w:val="00E941BA"/>
    <w:rsid w:val="00E9702D"/>
    <w:rsid w:val="00EA1298"/>
    <w:rsid w:val="00EA3E32"/>
    <w:rsid w:val="00EC528E"/>
    <w:rsid w:val="00EC5A31"/>
    <w:rsid w:val="00EC6197"/>
    <w:rsid w:val="00ED0594"/>
    <w:rsid w:val="00EE1005"/>
    <w:rsid w:val="00EE126C"/>
    <w:rsid w:val="00EE1F15"/>
    <w:rsid w:val="00EE38E5"/>
    <w:rsid w:val="00EF22DA"/>
    <w:rsid w:val="00EF2940"/>
    <w:rsid w:val="00EF5133"/>
    <w:rsid w:val="00F05572"/>
    <w:rsid w:val="00F140BA"/>
    <w:rsid w:val="00F16F08"/>
    <w:rsid w:val="00F25251"/>
    <w:rsid w:val="00F30AB3"/>
    <w:rsid w:val="00F3112D"/>
    <w:rsid w:val="00F404CB"/>
    <w:rsid w:val="00F40D5B"/>
    <w:rsid w:val="00F429EB"/>
    <w:rsid w:val="00F6349A"/>
    <w:rsid w:val="00F648F0"/>
    <w:rsid w:val="00F712B9"/>
    <w:rsid w:val="00F76E77"/>
    <w:rsid w:val="00F8020F"/>
    <w:rsid w:val="00F812DA"/>
    <w:rsid w:val="00F90CF5"/>
    <w:rsid w:val="00F9322F"/>
    <w:rsid w:val="00F945B8"/>
    <w:rsid w:val="00F94895"/>
    <w:rsid w:val="00F966F9"/>
    <w:rsid w:val="00FA444B"/>
    <w:rsid w:val="00FA55B8"/>
    <w:rsid w:val="00FB19BB"/>
    <w:rsid w:val="00FB7BF5"/>
    <w:rsid w:val="00FC0EAD"/>
    <w:rsid w:val="00FF1F1D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09DD49"/>
  <w15:docId w15:val="{02CBFAAF-CA1B-439D-B40E-DEE47FA1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4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4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3112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322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2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2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2A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2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C79"/>
  </w:style>
  <w:style w:type="paragraph" w:styleId="Footer">
    <w:name w:val="footer"/>
    <w:basedOn w:val="Normal"/>
    <w:link w:val="FooterChar"/>
    <w:uiPriority w:val="99"/>
    <w:unhideWhenUsed/>
    <w:rsid w:val="00C32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C79"/>
  </w:style>
  <w:style w:type="character" w:styleId="Hyperlink">
    <w:name w:val="Hyperlink"/>
    <w:basedOn w:val="DefaultParagraphFont"/>
    <w:uiPriority w:val="99"/>
    <w:unhideWhenUsed/>
    <w:rsid w:val="00E761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8000625311?pwd=kSxpstR7AWrS24jGJibbOVB9cupPn1.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D05E1-0173-4BF9-8334-5D86DC383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3437</TotalTime>
  <Pages>1</Pages>
  <Words>226</Words>
  <Characters>1271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UCRC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Ostler</dc:creator>
  <cp:keywords/>
  <cp:lastModifiedBy>Alyxandra Richards</cp:lastModifiedBy>
  <cp:revision>39</cp:revision>
  <cp:lastPrinted>2025-05-27T16:41:00Z</cp:lastPrinted>
  <dcterms:created xsi:type="dcterms:W3CDTF">2025-05-27T16:43:00Z</dcterms:created>
  <dcterms:modified xsi:type="dcterms:W3CDTF">2025-06-13T17:26:00Z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48598b42e56b6f3d0216c9ba50d2230a325731fbc8188d170164ea7348326dad</vt:lpwstr>
  </property>
</Properties>
</file>